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BBE4" w14:textId="77777777" w:rsidR="0093485C" w:rsidRDefault="002D608E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別記様式第３</w:t>
      </w:r>
      <w:r w:rsidR="00B47716">
        <w:rPr>
          <w:rFonts w:hAnsi="ＭＳ 明朝" w:hint="eastAsia"/>
          <w:spacing w:val="6"/>
        </w:rPr>
        <w:t>号の２</w:t>
      </w:r>
      <w:r w:rsidR="0093485C">
        <w:rPr>
          <w:rFonts w:hAnsi="ＭＳ 明朝" w:hint="eastAsia"/>
          <w:spacing w:val="6"/>
        </w:rPr>
        <w:t>（第</w:t>
      </w:r>
      <w:r w:rsidRPr="003A26D8">
        <w:rPr>
          <w:rFonts w:cs="Times New Roman" w:hint="eastAsia"/>
          <w:spacing w:val="6"/>
        </w:rPr>
        <w:t>28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0C07FEFC" w14:textId="636F2F4F" w:rsidR="00664801" w:rsidRDefault="00D577C4" w:rsidP="00EB4F02">
      <w:pPr>
        <w:pStyle w:val="a3"/>
        <w:spacing w:line="240" w:lineRule="auto"/>
        <w:ind w:firstLineChars="100" w:firstLine="210"/>
        <w:rPr>
          <w:rFonts w:hAnsi="ＭＳ 明朝" w:hint="eastAsia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94550" wp14:editId="70896EDE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55180"/>
                <wp:effectExtent l="0" t="0" r="0" b="0"/>
                <wp:wrapNone/>
                <wp:docPr id="1523969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5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8930" id="Rectangle 2" o:spid="_x0000_s1026" style="position:absolute;margin-left:2.2pt;margin-top:6.5pt;width:481.5pt;height:5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29CDC544" w14:textId="77777777" w:rsidR="00664801" w:rsidRDefault="00B47716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 xml:space="preserve">級 </w:t>
      </w:r>
      <w:r w:rsidR="00223F72">
        <w:rPr>
          <w:rFonts w:hAnsi="ＭＳ 明朝" w:hint="eastAsia"/>
          <w:spacing w:val="7"/>
          <w:sz w:val="26"/>
          <w:szCs w:val="26"/>
        </w:rPr>
        <w:t>再　講　習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561592A0" w14:textId="77777777" w:rsidR="00664801" w:rsidRDefault="00B53D7B" w:rsidP="00664801">
      <w:pPr>
        <w:pStyle w:val="a3"/>
        <w:ind w:right="222"/>
        <w:jc w:val="right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14A6E490" w14:textId="77777777" w:rsidR="00664801" w:rsidRDefault="00664801" w:rsidP="00664801">
      <w:pPr>
        <w:pStyle w:val="a3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619B1305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</w:p>
    <w:tbl>
      <w:tblPr>
        <w:tblpPr w:leftFromText="142" w:rightFromText="142" w:vertAnchor="text" w:horzAnchor="page" w:tblpX="330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FB7D42" w:rsidRPr="00424146" w14:paraId="4987EED2" w14:textId="77777777" w:rsidTr="00424146">
        <w:trPr>
          <w:trHeight w:val="558"/>
        </w:trPr>
        <w:tc>
          <w:tcPr>
            <w:tcW w:w="2235" w:type="dxa"/>
            <w:vAlign w:val="center"/>
          </w:tcPr>
          <w:p w14:paraId="15359530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vAlign w:val="center"/>
          </w:tcPr>
          <w:p w14:paraId="43A91B45" w14:textId="77777777" w:rsidR="00FB7D42" w:rsidRPr="00424146" w:rsidRDefault="00FB7D4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FB7D42" w:rsidRPr="00424146" w14:paraId="62030CF9" w14:textId="77777777" w:rsidTr="00424146">
        <w:trPr>
          <w:trHeight w:val="553"/>
        </w:trPr>
        <w:tc>
          <w:tcPr>
            <w:tcW w:w="2235" w:type="dxa"/>
            <w:vAlign w:val="center"/>
          </w:tcPr>
          <w:p w14:paraId="7EE1D670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受講番号</w:t>
            </w:r>
          </w:p>
        </w:tc>
        <w:tc>
          <w:tcPr>
            <w:tcW w:w="4994" w:type="dxa"/>
            <w:vAlign w:val="center"/>
          </w:tcPr>
          <w:p w14:paraId="38EC72F6" w14:textId="77777777" w:rsidR="00FB7D42" w:rsidRPr="00424146" w:rsidRDefault="0017631B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FB7D42" w:rsidRPr="00424146" w14:paraId="1260B2E4" w14:textId="77777777" w:rsidTr="00223F72">
        <w:trPr>
          <w:trHeight w:val="547"/>
        </w:trPr>
        <w:tc>
          <w:tcPr>
            <w:tcW w:w="2235" w:type="dxa"/>
            <w:vAlign w:val="center"/>
          </w:tcPr>
          <w:p w14:paraId="2A15A2D8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再講習期日</w:t>
            </w:r>
          </w:p>
        </w:tc>
        <w:tc>
          <w:tcPr>
            <w:tcW w:w="4994" w:type="dxa"/>
            <w:vAlign w:val="center"/>
          </w:tcPr>
          <w:p w14:paraId="1B151203" w14:textId="77777777" w:rsidR="00584DC8" w:rsidRPr="00424146" w:rsidRDefault="00B53D7B" w:rsidP="00223F72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84DC8" w:rsidRPr="00424146">
              <w:rPr>
                <w:rFonts w:hAnsi="ＭＳ 明朝" w:hint="eastAsia"/>
              </w:rPr>
              <w:t xml:space="preserve">　　年　　　月　　　日</w:t>
            </w:r>
          </w:p>
        </w:tc>
      </w:tr>
      <w:tr w:rsidR="00FB7D42" w:rsidRPr="00424146" w14:paraId="4868E084" w14:textId="77777777" w:rsidTr="00424146">
        <w:trPr>
          <w:trHeight w:val="710"/>
        </w:trPr>
        <w:tc>
          <w:tcPr>
            <w:tcW w:w="2235" w:type="dxa"/>
            <w:vAlign w:val="center"/>
          </w:tcPr>
          <w:p w14:paraId="22BB9857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</w:t>
            </w:r>
            <w:r w:rsidR="00584DC8" w:rsidRPr="00424146">
              <w:rPr>
                <w:rFonts w:hAnsi="ＭＳ 明朝" w:hint="eastAsia"/>
              </w:rPr>
              <w:t>場所</w:t>
            </w:r>
          </w:p>
        </w:tc>
        <w:tc>
          <w:tcPr>
            <w:tcW w:w="4994" w:type="dxa"/>
            <w:vAlign w:val="center"/>
          </w:tcPr>
          <w:p w14:paraId="11D00E56" w14:textId="77777777" w:rsidR="00FB7D42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75C2ACB7" w14:textId="77777777" w:rsidR="00584DC8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FB7D42" w:rsidRPr="00424146" w14:paraId="274E2CD9" w14:textId="77777777" w:rsidTr="00424146">
        <w:trPr>
          <w:trHeight w:val="550"/>
        </w:trPr>
        <w:tc>
          <w:tcPr>
            <w:tcW w:w="2235" w:type="dxa"/>
            <w:vAlign w:val="center"/>
          </w:tcPr>
          <w:p w14:paraId="7A7A017D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考査結果</w:t>
            </w:r>
          </w:p>
        </w:tc>
        <w:tc>
          <w:tcPr>
            <w:tcW w:w="4994" w:type="dxa"/>
            <w:vAlign w:val="center"/>
          </w:tcPr>
          <w:p w14:paraId="35981AF0" w14:textId="77777777" w:rsidR="00FB7D42" w:rsidRPr="00424146" w:rsidRDefault="00B26F4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  <w:tr w:rsidR="00223F72" w:rsidRPr="00424146" w14:paraId="019A46CC" w14:textId="77777777" w:rsidTr="00424146">
        <w:trPr>
          <w:trHeight w:val="550"/>
        </w:trPr>
        <w:tc>
          <w:tcPr>
            <w:tcW w:w="2235" w:type="dxa"/>
            <w:vAlign w:val="center"/>
          </w:tcPr>
          <w:p w14:paraId="7D1B5B7E" w14:textId="77777777" w:rsidR="00223F7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講習会受講証明書</w:t>
            </w:r>
          </w:p>
        </w:tc>
        <w:tc>
          <w:tcPr>
            <w:tcW w:w="4994" w:type="dxa"/>
            <w:vAlign w:val="center"/>
          </w:tcPr>
          <w:p w14:paraId="1D91E8BC" w14:textId="77777777" w:rsidR="00223F72" w:rsidRPr="00424146" w:rsidRDefault="00223F7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223F72">
              <w:rPr>
                <w:rFonts w:hAnsi="ＭＳ 明朝" w:hint="eastAsia"/>
              </w:rPr>
              <w:t>第　　　　　　　　　　　　　号</w:t>
            </w:r>
          </w:p>
        </w:tc>
      </w:tr>
    </w:tbl>
    <w:p w14:paraId="169AB310" w14:textId="57953C35" w:rsidR="00FB7D42" w:rsidRDefault="00D577C4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4D6D1" wp14:editId="551667B4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2063425515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2637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102FD497" w14:textId="77777777" w:rsidR="00F65EBD" w:rsidRPr="00F65EBD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15FB58B5" w14:textId="77777777" w:rsidR="00F65EBD" w:rsidRPr="00F65EBD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無帽、正面、</w:t>
                            </w:r>
                          </w:p>
                          <w:p w14:paraId="6686E5E7" w14:textId="77777777" w:rsidR="00F65EBD" w:rsidRP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602EBA10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7BA4EE45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0155D3F1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54B0763A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D6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447D2637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102FD497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15FB58B5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無帽、正面、</w:t>
                      </w:r>
                    </w:p>
                    <w:p w14:paraId="6686E5E7" w14:textId="77777777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602EBA10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7BA4EE45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0155D3F1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54B0763A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47D43412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32DE71EA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AC4F839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17370D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4BD6CB6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2002BDA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B9F2AB5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436136E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9944D35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962D9D2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04B38E2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0D23003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5A88AADF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810074D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354F8F13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vAlign w:val="center"/>
          </w:tcPr>
          <w:p w14:paraId="29F4EA18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</w:tcPr>
          <w:p w14:paraId="33C55B62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D12765" w:rsidRPr="00424146" w14:paraId="64B35476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4830A8E3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0DCBF644" w14:textId="77777777" w:rsidR="00D12765" w:rsidRPr="00424146" w:rsidRDefault="00D12765" w:rsidP="00424146">
            <w:pPr>
              <w:pStyle w:val="a3"/>
              <w:jc w:val="right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3207E7FA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vAlign w:val="center"/>
          </w:tcPr>
          <w:p w14:paraId="4EBC10D4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vAlign w:val="center"/>
          </w:tcPr>
          <w:p w14:paraId="1FDE6651" w14:textId="77777777" w:rsidR="00D12765" w:rsidRPr="00424146" w:rsidRDefault="00D12765" w:rsidP="00424146">
            <w:pPr>
              <w:pStyle w:val="a3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57C31247" w14:textId="77777777" w:rsidTr="00424146">
        <w:trPr>
          <w:trHeight w:val="1418"/>
        </w:trPr>
        <w:tc>
          <w:tcPr>
            <w:tcW w:w="2376" w:type="dxa"/>
            <w:gridSpan w:val="2"/>
            <w:vAlign w:val="center"/>
          </w:tcPr>
          <w:p w14:paraId="745B1E49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</w:tcPr>
          <w:p w14:paraId="66A5C6C3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00C70494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6E075E28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2BB40DCF" w14:textId="77777777" w:rsidR="0052037C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35828528" w14:textId="77777777" w:rsidR="00212F09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6B3B29E4" w14:textId="77777777" w:rsidR="00212F09" w:rsidRPr="00424146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4CC45AF9" w14:textId="77777777" w:rsidTr="007247EE">
        <w:trPr>
          <w:trHeight w:val="812"/>
        </w:trPr>
        <w:tc>
          <w:tcPr>
            <w:tcW w:w="959" w:type="dxa"/>
            <w:vMerge w:val="restart"/>
            <w:vAlign w:val="center"/>
          </w:tcPr>
          <w:p w14:paraId="71A110C5" w14:textId="77777777" w:rsidR="007247EE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4B0D53BF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vAlign w:val="center"/>
          </w:tcPr>
          <w:p w14:paraId="59529BBB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</w:tcPr>
          <w:p w14:paraId="512D2A80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2458C4A5" w14:textId="77777777" w:rsidTr="007247EE">
        <w:trPr>
          <w:trHeight w:val="782"/>
        </w:trPr>
        <w:tc>
          <w:tcPr>
            <w:tcW w:w="959" w:type="dxa"/>
            <w:vMerge/>
            <w:vAlign w:val="center"/>
          </w:tcPr>
          <w:p w14:paraId="23E2E092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1CDF9E9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</w:tcPr>
          <w:p w14:paraId="65F93450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52037C" w:rsidRPr="00424146" w14:paraId="6B13148B" w14:textId="77777777" w:rsidTr="00424146">
        <w:trPr>
          <w:trHeight w:val="554"/>
        </w:trPr>
        <w:tc>
          <w:tcPr>
            <w:tcW w:w="3652" w:type="dxa"/>
            <w:gridSpan w:val="3"/>
            <w:vAlign w:val="center"/>
          </w:tcPr>
          <w:p w14:paraId="7C7CB0C6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185002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vAlign w:val="center"/>
          </w:tcPr>
          <w:p w14:paraId="56969D08" w14:textId="77777777" w:rsidR="0052037C" w:rsidRPr="00424146" w:rsidRDefault="00030FAF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希望しない</w:t>
            </w:r>
          </w:p>
        </w:tc>
      </w:tr>
    </w:tbl>
    <w:p w14:paraId="56081420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0EF904BE" w14:textId="77777777" w:rsidR="00584DC8" w:rsidRDefault="00FA08E9" w:rsidP="00572D1B">
      <w:pPr>
        <w:pStyle w:val="a3"/>
        <w:spacing w:before="240"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>備　　考</w:t>
      </w:r>
    </w:p>
    <w:p w14:paraId="02379CD5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2A884683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4905CCBC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7E8C1B2A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４　氏名、現住所は、住民票記載の住所を記載してください。</w:t>
      </w:r>
    </w:p>
    <w:p w14:paraId="5FFB166A" w14:textId="77777777" w:rsidR="00FA08E9" w:rsidRDefault="00AE3C72" w:rsidP="00572D1B">
      <w:pPr>
        <w:pStyle w:val="a3"/>
        <w:spacing w:line="240" w:lineRule="auto"/>
        <w:ind w:firstLineChars="200" w:firstLine="452"/>
        <w:rPr>
          <w:rFonts w:hint="eastAsia"/>
        </w:rPr>
      </w:pPr>
      <w:r>
        <w:rPr>
          <w:rFonts w:hint="eastAsia"/>
        </w:rPr>
        <w:t>５　再講習</w:t>
      </w:r>
      <w:r w:rsidR="00FA08E9" w:rsidRPr="002C4366">
        <w:rPr>
          <w:rFonts w:hint="eastAsia"/>
        </w:rPr>
        <w:t>申込書に記載された個人情報は、特別講習事業の適正な実施のために利用され</w:t>
      </w:r>
      <w:r w:rsidR="00FA08E9">
        <w:rPr>
          <w:rFonts w:hint="eastAsia"/>
        </w:rPr>
        <w:t>、</w:t>
      </w:r>
    </w:p>
    <w:p w14:paraId="3E97B999" w14:textId="77777777" w:rsidR="00FA08E9" w:rsidRDefault="00FA08E9" w:rsidP="00572D1B">
      <w:pPr>
        <w:pStyle w:val="a3"/>
        <w:spacing w:line="240" w:lineRule="auto"/>
        <w:ind w:firstLineChars="300" w:firstLine="678"/>
        <w:rPr>
          <w:rFonts w:hint="eastAsia"/>
        </w:rPr>
      </w:pPr>
      <w:r w:rsidRPr="002C4366">
        <w:rPr>
          <w:rFonts w:hint="eastAsia"/>
        </w:rPr>
        <w:t>本人の同意なくそれ以外の目的に利用することはありません。</w:t>
      </w:r>
    </w:p>
    <w:p w14:paraId="5DB7FB4C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 w:hint="eastAsia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76306ED8" w14:textId="77777777" w:rsidR="00584DC8" w:rsidRPr="00A148E2" w:rsidRDefault="00FA08E9" w:rsidP="00572D1B">
      <w:pPr>
        <w:pStyle w:val="a3"/>
        <w:spacing w:line="240" w:lineRule="auto"/>
        <w:ind w:firstLineChars="300" w:firstLine="678"/>
        <w:rPr>
          <w:rFonts w:hAnsi="ＭＳ 明朝"/>
        </w:rPr>
      </w:pPr>
      <w:r w:rsidRPr="002C4366">
        <w:rPr>
          <w:rFonts w:hint="eastAsia"/>
        </w:rPr>
        <w:t>「希望しない」を○で囲んでください。</w:t>
      </w:r>
    </w:p>
    <w:sectPr w:rsidR="00584DC8" w:rsidRPr="00A148E2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A8C8" w14:textId="77777777" w:rsidR="00DF4F9D" w:rsidRDefault="00DF4F9D" w:rsidP="00247939">
      <w:r>
        <w:separator/>
      </w:r>
    </w:p>
  </w:endnote>
  <w:endnote w:type="continuationSeparator" w:id="0">
    <w:p w14:paraId="2BA96A1F" w14:textId="77777777" w:rsidR="00DF4F9D" w:rsidRDefault="00DF4F9D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65DC" w14:textId="77777777" w:rsidR="00DF4F9D" w:rsidRDefault="00DF4F9D" w:rsidP="00247939">
      <w:r>
        <w:separator/>
      </w:r>
    </w:p>
  </w:footnote>
  <w:footnote w:type="continuationSeparator" w:id="0">
    <w:p w14:paraId="1A49A4CA" w14:textId="77777777" w:rsidR="00DF4F9D" w:rsidRDefault="00DF4F9D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113C98"/>
    <w:rsid w:val="00123315"/>
    <w:rsid w:val="001355DD"/>
    <w:rsid w:val="0014391B"/>
    <w:rsid w:val="00152A52"/>
    <w:rsid w:val="0017631B"/>
    <w:rsid w:val="00185002"/>
    <w:rsid w:val="001F04ED"/>
    <w:rsid w:val="0020421D"/>
    <w:rsid w:val="00212F09"/>
    <w:rsid w:val="00223F72"/>
    <w:rsid w:val="0024111F"/>
    <w:rsid w:val="00247939"/>
    <w:rsid w:val="002B4BC7"/>
    <w:rsid w:val="002C4366"/>
    <w:rsid w:val="002D608E"/>
    <w:rsid w:val="002D6509"/>
    <w:rsid w:val="00351DBE"/>
    <w:rsid w:val="00352D60"/>
    <w:rsid w:val="00361E6A"/>
    <w:rsid w:val="0037348E"/>
    <w:rsid w:val="00396A77"/>
    <w:rsid w:val="003A26D8"/>
    <w:rsid w:val="003B1BB8"/>
    <w:rsid w:val="003B5D10"/>
    <w:rsid w:val="003D25A5"/>
    <w:rsid w:val="00424146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7D7D"/>
    <w:rsid w:val="00680DC1"/>
    <w:rsid w:val="00692B80"/>
    <w:rsid w:val="00695DAF"/>
    <w:rsid w:val="006B6B69"/>
    <w:rsid w:val="006E2E67"/>
    <w:rsid w:val="00714079"/>
    <w:rsid w:val="00723353"/>
    <w:rsid w:val="007247EE"/>
    <w:rsid w:val="00750EA0"/>
    <w:rsid w:val="007C4D12"/>
    <w:rsid w:val="007D23E5"/>
    <w:rsid w:val="007D2E82"/>
    <w:rsid w:val="007E5BD5"/>
    <w:rsid w:val="00823FE0"/>
    <w:rsid w:val="00825EDD"/>
    <w:rsid w:val="008333F7"/>
    <w:rsid w:val="008B71F6"/>
    <w:rsid w:val="008E5FA3"/>
    <w:rsid w:val="0093485C"/>
    <w:rsid w:val="009801D4"/>
    <w:rsid w:val="00987797"/>
    <w:rsid w:val="00A1239C"/>
    <w:rsid w:val="00A137F4"/>
    <w:rsid w:val="00A148E2"/>
    <w:rsid w:val="00AE3C72"/>
    <w:rsid w:val="00B26F4C"/>
    <w:rsid w:val="00B443C5"/>
    <w:rsid w:val="00B47716"/>
    <w:rsid w:val="00B53D7B"/>
    <w:rsid w:val="00BA710E"/>
    <w:rsid w:val="00C1061C"/>
    <w:rsid w:val="00C23C3E"/>
    <w:rsid w:val="00C32E1A"/>
    <w:rsid w:val="00C507B5"/>
    <w:rsid w:val="00C6736F"/>
    <w:rsid w:val="00C97F38"/>
    <w:rsid w:val="00CC6633"/>
    <w:rsid w:val="00CF3958"/>
    <w:rsid w:val="00CF59F2"/>
    <w:rsid w:val="00D06A12"/>
    <w:rsid w:val="00D1071A"/>
    <w:rsid w:val="00D12765"/>
    <w:rsid w:val="00D577C4"/>
    <w:rsid w:val="00DF4F9D"/>
    <w:rsid w:val="00DF76C2"/>
    <w:rsid w:val="00E10164"/>
    <w:rsid w:val="00E51073"/>
    <w:rsid w:val="00E6455F"/>
    <w:rsid w:val="00EB4F02"/>
    <w:rsid w:val="00EB5B19"/>
    <w:rsid w:val="00EC0DA0"/>
    <w:rsid w:val="00EF5780"/>
    <w:rsid w:val="00F24CCB"/>
    <w:rsid w:val="00F31DB4"/>
    <w:rsid w:val="00F65EBD"/>
    <w:rsid w:val="00F75A51"/>
    <w:rsid w:val="00F87BDB"/>
    <w:rsid w:val="00F90B3B"/>
    <w:rsid w:val="00FA08E9"/>
    <w:rsid w:val="00FB54DE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1235E7"/>
  <w15:chartTrackingRefBased/>
  <w15:docId w15:val="{E1592A84-0505-447F-BC2F-84362E19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CE6D-5B05-4F09-8BBA-B8575B1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別記様式第１号の２（第16条関係）</vt:lpstr>
      <vt:lpstr> 別記様式第１号の２（第16条関係）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沙織 鈴木</cp:lastModifiedBy>
  <cp:revision>2</cp:revision>
  <cp:lastPrinted>2019-04-01T06:18:00Z</cp:lastPrinted>
  <dcterms:created xsi:type="dcterms:W3CDTF">2025-08-22T05:58:00Z</dcterms:created>
  <dcterms:modified xsi:type="dcterms:W3CDTF">2025-08-22T05:58:00Z</dcterms:modified>
</cp:coreProperties>
</file>